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5626" w14:textId="77777777" w:rsidR="008C1449" w:rsidRPr="000F56AB" w:rsidRDefault="008C1449" w:rsidP="008C1449">
      <w:pPr>
        <w:jc w:val="right"/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t>[Name des Branchenverbands]</w:t>
      </w: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br/>
        <w:t>[Straße und Hausnummer]</w:t>
      </w: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br/>
        <w:t>[PLZ Ort]</w:t>
      </w: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br/>
        <w:t>[Telefonnummer]</w:t>
      </w: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br/>
        <w:t>[E-Mail-Adresse]</w:t>
      </w:r>
    </w:p>
    <w:p w14:paraId="4B59B710" w14:textId="77777777" w:rsidR="008C1449" w:rsidRPr="000F56AB" w:rsidRDefault="008C1449" w:rsidP="008C1449">
      <w:pPr>
        <w:jc w:val="right"/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t>[Datum]</w:t>
      </w:r>
    </w:p>
    <w:p w14:paraId="4BD0BF12" w14:textId="77777777" w:rsidR="008C1449" w:rsidRPr="000F56AB" w:rsidRDefault="008C1449" w:rsidP="008C1449">
      <w:pPr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[Name des Unternehmens]</w:t>
      </w:r>
      <w:r w:rsidRPr="000F56AB">
        <w:rPr>
          <w:rFonts w:ascii="Nunito" w:hAnsi="Nunito" w:cstheme="minorHAnsi"/>
          <w:sz w:val="18"/>
          <w:szCs w:val="18"/>
          <w:lang w:val="de-DE"/>
        </w:rPr>
        <w:br/>
        <w:t>[Name des Ansprechpartners / der Ansprechpartnerin]</w:t>
      </w:r>
      <w:r w:rsidRPr="000F56AB">
        <w:rPr>
          <w:rFonts w:ascii="Nunito" w:hAnsi="Nunito" w:cstheme="minorHAnsi"/>
          <w:sz w:val="18"/>
          <w:szCs w:val="18"/>
          <w:lang w:val="de-DE"/>
        </w:rPr>
        <w:br/>
        <w:t>[Straße und Hausnummer]</w:t>
      </w:r>
      <w:r w:rsidRPr="000F56AB">
        <w:rPr>
          <w:rFonts w:ascii="Nunito" w:hAnsi="Nunito" w:cstheme="minorHAnsi"/>
          <w:sz w:val="18"/>
          <w:szCs w:val="18"/>
          <w:lang w:val="de-DE"/>
        </w:rPr>
        <w:br/>
        <w:t>[PLZ Ort]</w:t>
      </w:r>
    </w:p>
    <w:p w14:paraId="223F02B6" w14:textId="77777777" w:rsidR="001B2612" w:rsidRPr="000F56AB" w:rsidRDefault="001B2612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6657CC8B" w14:textId="77777777" w:rsidR="008C1449" w:rsidRPr="000F56AB" w:rsidRDefault="008C1449" w:rsidP="008C1449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Betreff: Partnerschaft mit [Name des Verbands]: Ihre Chance auf exklusives Sponsoring</w:t>
      </w:r>
    </w:p>
    <w:p w14:paraId="514ED4D3" w14:textId="77777777" w:rsidR="008C1449" w:rsidRPr="000F56AB" w:rsidRDefault="008C1449" w:rsidP="008C1449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Sehr geehrte*r [Herr/Frau Name],</w:t>
      </w:r>
    </w:p>
    <w:p w14:paraId="584784CF" w14:textId="77777777" w:rsidR="008C1449" w:rsidRPr="000F56AB" w:rsidRDefault="008C1449" w:rsidP="008C1449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seit [Jahreszahl] ist der [Name des Verbands] die zentrale Plattform für Unternehmen und Fachkräfte aus der [Branche]. Mit über [Mitgliederzahl] Mitgliedern, darunter [Beispiele: KMU, Start-ups, Großunternehmen], fördern wir den Austausch von Wissen, Ideen und Innovationen und stärken die Zukunft unserer Branche nachhaltig.</w:t>
      </w:r>
    </w:p>
    <w:p w14:paraId="4ABED117" w14:textId="77777777" w:rsidR="008C1449" w:rsidRPr="000F56AB" w:rsidRDefault="008C1449" w:rsidP="008C1449">
      <w:pPr>
        <w:jc w:val="both"/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Am [Datum] veranstalten wir unser jährliches Highlight: [Name der Veranstaltung, z. B. der Branchen-Kongress]. Diese Veranstaltung zieht jedes Jahr [Zahl] Teilnehmer*innen aus [Zielgruppenbeschreibung, z. B. Wirtschaft, Wissenschaft und Politik] an. Dabei bieten wir nicht nur spannende Inhalte, sondern auch eine exklusive Bühne für unsere Partner, um sich einem hochrelevanten Publikum zu präsentieren.</w:t>
      </w:r>
    </w:p>
    <w:p w14:paraId="15683BAC" w14:textId="77777777" w:rsidR="008C1449" w:rsidRPr="008C1449" w:rsidRDefault="008C1449" w:rsidP="008C1449">
      <w:pPr>
        <w:jc w:val="both"/>
        <w:rPr>
          <w:rFonts w:ascii="Nunito" w:hAnsi="Nunito" w:cstheme="minorHAnsi"/>
          <w:sz w:val="18"/>
          <w:szCs w:val="18"/>
          <w:lang w:val="en-US"/>
        </w:rPr>
      </w:pPr>
      <w:r w:rsidRPr="008C1449">
        <w:rPr>
          <w:rFonts w:ascii="Nunito" w:hAnsi="Nunito" w:cstheme="minorHAnsi"/>
          <w:b/>
          <w:bCs/>
          <w:sz w:val="18"/>
          <w:szCs w:val="18"/>
        </w:rPr>
        <w:t>Ihre Vorteile als Sponsor:</w:t>
      </w:r>
    </w:p>
    <w:p w14:paraId="5AC5E091" w14:textId="77777777" w:rsidR="00694D68" w:rsidRPr="00110A08" w:rsidRDefault="00694D68" w:rsidP="002A37DA">
      <w:pPr>
        <w:rPr>
          <w:rFonts w:ascii="Nunito" w:hAnsi="Nunito" w:cstheme="minorHAnsi"/>
          <w:sz w:val="18"/>
          <w:szCs w:val="18"/>
          <w:lang w:val="en-US"/>
        </w:rPr>
      </w:pPr>
    </w:p>
    <w:p w14:paraId="74450585" w14:textId="77777777" w:rsidR="008C1449" w:rsidRPr="008C1449" w:rsidRDefault="008C1449" w:rsidP="008C1449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</w:rPr>
      </w:pPr>
      <w:r w:rsidRPr="008C1449">
        <w:rPr>
          <w:rFonts w:ascii="Nunito" w:hAnsi="Nunito" w:cstheme="minorHAnsi"/>
          <w:b/>
          <w:bCs/>
          <w:sz w:val="18"/>
          <w:szCs w:val="18"/>
        </w:rPr>
        <w:t xml:space="preserve">Sichtbarkeit: </w:t>
      </w:r>
      <w:r w:rsidRPr="008C1449">
        <w:rPr>
          <w:rFonts w:ascii="Nunito" w:hAnsi="Nunito" w:cstheme="minorHAnsi"/>
          <w:sz w:val="18"/>
          <w:szCs w:val="18"/>
        </w:rPr>
        <w:t>Platzierung Ihres Logos auf allen Veranstaltungsmedien, von Werbematerialien bis zu digitalen Plattformen.</w:t>
      </w:r>
    </w:p>
    <w:p w14:paraId="16F1C045" w14:textId="77777777" w:rsidR="008C1449" w:rsidRPr="000F56AB" w:rsidRDefault="008C1449" w:rsidP="008C1449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0F56AB">
        <w:rPr>
          <w:rFonts w:ascii="Nunito" w:hAnsi="Nunito" w:cstheme="minorHAnsi"/>
          <w:b/>
          <w:bCs/>
          <w:sz w:val="18"/>
          <w:szCs w:val="18"/>
          <w:lang w:val="de-DE"/>
        </w:rPr>
        <w:t xml:space="preserve">Reichweite: </w:t>
      </w:r>
      <w:r w:rsidRPr="000F56AB">
        <w:rPr>
          <w:rFonts w:ascii="Nunito" w:hAnsi="Nunito" w:cstheme="minorHAnsi"/>
          <w:sz w:val="18"/>
          <w:szCs w:val="18"/>
          <w:lang w:val="de-DE"/>
        </w:rPr>
        <w:t>Erwähnungen in unseren Newslettern und Fachpublikationen mit einer Reichweite von über [Zahl] Empfänger*innen.</w:t>
      </w:r>
    </w:p>
    <w:p w14:paraId="5369E1C5" w14:textId="77777777" w:rsidR="008C1449" w:rsidRPr="000F56AB" w:rsidRDefault="008C1449" w:rsidP="008C1449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0F56AB">
        <w:rPr>
          <w:rFonts w:ascii="Nunito" w:hAnsi="Nunito" w:cstheme="minorHAnsi"/>
          <w:b/>
          <w:bCs/>
          <w:sz w:val="18"/>
          <w:szCs w:val="18"/>
          <w:lang w:val="de-DE"/>
        </w:rPr>
        <w:t xml:space="preserve">Branchenpositionierung: </w:t>
      </w:r>
      <w:r w:rsidRPr="000F56AB">
        <w:rPr>
          <w:rFonts w:ascii="Nunito" w:hAnsi="Nunito" w:cstheme="minorHAnsi"/>
          <w:sz w:val="18"/>
          <w:szCs w:val="18"/>
          <w:lang w:val="de-DE"/>
        </w:rPr>
        <w:t>Möglichkeit, Ihre Expertise in Podiumsdiskussionen oder Fachvorträgen zu präsentieren.</w:t>
      </w:r>
    </w:p>
    <w:p w14:paraId="20072014" w14:textId="77777777" w:rsidR="008C1449" w:rsidRPr="000F56AB" w:rsidRDefault="008C1449" w:rsidP="008C1449">
      <w:pPr>
        <w:pStyle w:val="Listenabsatz"/>
        <w:numPr>
          <w:ilvl w:val="0"/>
          <w:numId w:val="4"/>
        </w:numPr>
        <w:rPr>
          <w:rFonts w:ascii="Nunito" w:hAnsi="Nunito" w:cstheme="minorHAnsi"/>
          <w:b/>
          <w:bCs/>
          <w:sz w:val="18"/>
          <w:szCs w:val="18"/>
          <w:lang w:val="de-DE"/>
        </w:rPr>
      </w:pPr>
      <w:r w:rsidRPr="000F56AB">
        <w:rPr>
          <w:rFonts w:ascii="Nunito" w:hAnsi="Nunito" w:cstheme="minorHAnsi"/>
          <w:b/>
          <w:bCs/>
          <w:sz w:val="18"/>
          <w:szCs w:val="18"/>
          <w:lang w:val="de-DE"/>
        </w:rPr>
        <w:t xml:space="preserve">Vernetzung: </w:t>
      </w:r>
      <w:r w:rsidRPr="000F56AB">
        <w:rPr>
          <w:rFonts w:ascii="Nunito" w:hAnsi="Nunito" w:cstheme="minorHAnsi"/>
          <w:sz w:val="18"/>
          <w:szCs w:val="18"/>
          <w:lang w:val="de-DE"/>
        </w:rPr>
        <w:t>Zugang zu [Zahl] Führungskräften, Entscheidern und Expert*innen aus der Branche.</w:t>
      </w:r>
    </w:p>
    <w:p w14:paraId="4C666D1E" w14:textId="77777777" w:rsidR="00694D68" w:rsidRPr="000F56AB" w:rsidRDefault="00694D68" w:rsidP="002A37DA">
      <w:pPr>
        <w:pStyle w:val="Listenabsatz"/>
        <w:rPr>
          <w:rFonts w:ascii="Nunito" w:hAnsi="Nunito" w:cstheme="minorHAnsi"/>
          <w:sz w:val="18"/>
          <w:szCs w:val="18"/>
          <w:lang w:val="de-DE"/>
        </w:rPr>
      </w:pPr>
    </w:p>
    <w:p w14:paraId="1074E72D" w14:textId="77777777" w:rsidR="008C1449" w:rsidRPr="000F56AB" w:rsidRDefault="008C1449" w:rsidP="008C1449">
      <w:pPr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Im Anhang finden Sie eine Übersicht über mögliche Sponsoringpakete. Gerne melde ich mich in der nächsten Woche telefonisch bei Ihnen, um die Möglichkeiten einer Zusammenarbeit zu besprechen.</w:t>
      </w:r>
    </w:p>
    <w:p w14:paraId="6FD56390" w14:textId="77777777" w:rsidR="008C1449" w:rsidRPr="000F56AB" w:rsidRDefault="008C1449" w:rsidP="008C1449">
      <w:pPr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Vielen Dank für Ihr Interesse und Ihre Zeit. Wir freuen uns darauf, gemeinsam mit Ihnen die [Branche] voranzubringen.</w:t>
      </w:r>
    </w:p>
    <w:p w14:paraId="685990AF" w14:textId="77777777" w:rsidR="001B2612" w:rsidRPr="000F56AB" w:rsidRDefault="008C1449" w:rsidP="008C1449">
      <w:pPr>
        <w:rPr>
          <w:rFonts w:ascii="Nunito" w:hAnsi="Nunito" w:cstheme="minorHAnsi"/>
          <w:sz w:val="18"/>
          <w:szCs w:val="18"/>
          <w:lang w:val="de-DE"/>
        </w:rPr>
      </w:pPr>
      <w:r w:rsidRPr="000F56AB">
        <w:rPr>
          <w:rFonts w:ascii="Nunito" w:hAnsi="Nunito" w:cstheme="minorHAnsi"/>
          <w:sz w:val="18"/>
          <w:szCs w:val="18"/>
          <w:lang w:val="de-DE"/>
        </w:rPr>
        <w:t>Mit freundlichen Grüßen</w:t>
      </w:r>
      <w:r w:rsidRPr="000F56AB">
        <w:rPr>
          <w:rFonts w:ascii="Nunito" w:hAnsi="Nunito" w:cstheme="minorHAnsi"/>
          <w:sz w:val="18"/>
          <w:szCs w:val="18"/>
          <w:lang w:val="de-DE"/>
        </w:rPr>
        <w:br/>
      </w:r>
    </w:p>
    <w:p w14:paraId="4F106FB3" w14:textId="77777777" w:rsidR="00796EEB" w:rsidRPr="000F56AB" w:rsidRDefault="00796EEB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449A15F8" w14:textId="77777777" w:rsidR="00CE071E" w:rsidRPr="000F56AB" w:rsidRDefault="00CE071E" w:rsidP="002A37DA">
      <w:pPr>
        <w:rPr>
          <w:rFonts w:ascii="Nunito" w:hAnsi="Nunito" w:cstheme="minorHAnsi"/>
          <w:sz w:val="18"/>
          <w:szCs w:val="18"/>
          <w:lang w:val="de-DE"/>
        </w:rPr>
      </w:pPr>
    </w:p>
    <w:p w14:paraId="6649B32B" w14:textId="77777777" w:rsidR="002653DB" w:rsidRPr="000F56AB" w:rsidRDefault="008C1449" w:rsidP="008C1449">
      <w:pPr>
        <w:rPr>
          <w:rFonts w:ascii="Nunito" w:hAnsi="Nunito" w:cstheme="minorHAnsi"/>
          <w:color w:val="5B6770"/>
          <w:sz w:val="18"/>
          <w:szCs w:val="18"/>
          <w:lang w:val="de-DE"/>
        </w:rPr>
      </w:pP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t>[Ihr Vorname Nachname]</w:t>
      </w:r>
      <w:r w:rsidRPr="000F56AB">
        <w:rPr>
          <w:rFonts w:ascii="Nunito" w:hAnsi="Nunito" w:cstheme="minorHAnsi"/>
          <w:color w:val="5B6770"/>
          <w:sz w:val="18"/>
          <w:szCs w:val="18"/>
          <w:lang w:val="de-DE"/>
        </w:rPr>
        <w:br/>
        <w:t>[Position im Verband, z. B. Veranstaltungsmanager*in / Sponsoring-Koordination]</w:t>
      </w:r>
    </w:p>
    <w:sectPr w:rsidR="002653DB" w:rsidRPr="000F56AB" w:rsidSect="00110A08">
      <w:headerReference w:type="default" r:id="rId7"/>
      <w:pgSz w:w="11906" w:h="16838" w:code="9"/>
      <w:pgMar w:top="1417" w:right="1701" w:bottom="1417" w:left="170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69B1" w14:textId="77777777" w:rsidR="00A14731" w:rsidRDefault="00A14731" w:rsidP="001B2612">
      <w:pPr>
        <w:spacing w:after="0" w:line="240" w:lineRule="auto"/>
      </w:pPr>
      <w:r>
        <w:separator/>
      </w:r>
    </w:p>
  </w:endnote>
  <w:endnote w:type="continuationSeparator" w:id="0">
    <w:p w14:paraId="26560C9D" w14:textId="77777777" w:rsidR="00A14731" w:rsidRDefault="00A14731" w:rsidP="001B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1969" w14:textId="77777777" w:rsidR="00A14731" w:rsidRDefault="00A14731" w:rsidP="001B2612">
      <w:pPr>
        <w:spacing w:after="0" w:line="240" w:lineRule="auto"/>
      </w:pPr>
      <w:r>
        <w:separator/>
      </w:r>
    </w:p>
  </w:footnote>
  <w:footnote w:type="continuationSeparator" w:id="0">
    <w:p w14:paraId="075A49D4" w14:textId="77777777" w:rsidR="00A14731" w:rsidRDefault="00A14731" w:rsidP="001B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89D4" w14:textId="77777777" w:rsidR="00B71D72" w:rsidRDefault="00B71D72" w:rsidP="00B71D72">
    <w:pPr>
      <w:pStyle w:val="Kopfzeile"/>
      <w:rPr>
        <w:rFonts w:ascii="Nunito" w:hAnsi="Nunito" w:cs="Open Sans"/>
      </w:rPr>
    </w:pPr>
    <w:r>
      <w:rPr>
        <w:rFonts w:ascii="Nunito" w:hAnsi="Nunito" w:cs="Open Sans"/>
        <w:noProof/>
      </w:rPr>
      <w:drawing>
        <wp:anchor distT="0" distB="0" distL="114300" distR="114300" simplePos="0" relativeHeight="251658240" behindDoc="0" locked="0" layoutInCell="1" allowOverlap="1" wp14:anchorId="0018BFE4" wp14:editId="17B4E423">
          <wp:simplePos x="0" y="0"/>
          <wp:positionH relativeFrom="margin">
            <wp:posOffset>0</wp:posOffset>
          </wp:positionH>
          <wp:positionV relativeFrom="paragraph">
            <wp:posOffset>-108585</wp:posOffset>
          </wp:positionV>
          <wp:extent cx="1430234" cy="361950"/>
          <wp:effectExtent l="0" t="0" r="0" b="0"/>
          <wp:wrapNone/>
          <wp:docPr id="74355446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55446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234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05E1D" w14:textId="0541380A" w:rsidR="002A37DA" w:rsidRPr="002A37DA" w:rsidRDefault="002A37DA">
    <w:pPr>
      <w:pStyle w:val="Kopfzeile"/>
      <w:rPr>
        <w:color w:val="EE7700"/>
      </w:rPr>
    </w:pPr>
    <w:r w:rsidRPr="002A37DA">
      <w:rPr>
        <w:color w:val="EE7700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B96"/>
    <w:multiLevelType w:val="multilevel"/>
    <w:tmpl w:val="4B32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51A81"/>
    <w:multiLevelType w:val="multilevel"/>
    <w:tmpl w:val="FB9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C1DB2"/>
    <w:multiLevelType w:val="hybridMultilevel"/>
    <w:tmpl w:val="D2BE77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12CD5"/>
    <w:multiLevelType w:val="multilevel"/>
    <w:tmpl w:val="3BD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687305">
    <w:abstractNumId w:val="1"/>
  </w:num>
  <w:num w:numId="2" w16cid:durableId="190345085">
    <w:abstractNumId w:val="2"/>
  </w:num>
  <w:num w:numId="3" w16cid:durableId="1343320060">
    <w:abstractNumId w:val="3"/>
  </w:num>
  <w:num w:numId="4" w16cid:durableId="142646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12"/>
    <w:rsid w:val="00002062"/>
    <w:rsid w:val="00083183"/>
    <w:rsid w:val="000F56AB"/>
    <w:rsid w:val="00110A08"/>
    <w:rsid w:val="001B2612"/>
    <w:rsid w:val="001F11A4"/>
    <w:rsid w:val="002653DB"/>
    <w:rsid w:val="002A37DA"/>
    <w:rsid w:val="005A5C6F"/>
    <w:rsid w:val="00694D68"/>
    <w:rsid w:val="00707320"/>
    <w:rsid w:val="00796EEB"/>
    <w:rsid w:val="007B53BC"/>
    <w:rsid w:val="008C1449"/>
    <w:rsid w:val="008C3923"/>
    <w:rsid w:val="009B487C"/>
    <w:rsid w:val="00A14731"/>
    <w:rsid w:val="00A80714"/>
    <w:rsid w:val="00B71D72"/>
    <w:rsid w:val="00CB7B37"/>
    <w:rsid w:val="00CE071E"/>
    <w:rsid w:val="00DB3C24"/>
    <w:rsid w:val="00E57CEF"/>
    <w:rsid w:val="00E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9AC57"/>
  <w15:chartTrackingRefBased/>
  <w15:docId w15:val="{D9BAAF40-7D0D-4760-9ECD-C8BE8CDD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2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6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26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26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61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61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2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2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2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261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61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2612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2612"/>
  </w:style>
  <w:style w:type="paragraph" w:styleId="Fuzeile">
    <w:name w:val="footer"/>
    <w:basedOn w:val="Standard"/>
    <w:link w:val="FuzeileZchn"/>
    <w:uiPriority w:val="99"/>
    <w:unhideWhenUsed/>
    <w:rsid w:val="001B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2612"/>
  </w:style>
  <w:style w:type="paragraph" w:styleId="StandardWeb">
    <w:name w:val="Normal (Web)"/>
    <w:basedOn w:val="Standard"/>
    <w:uiPriority w:val="99"/>
    <w:semiHidden/>
    <w:unhideWhenUsed/>
    <w:rsid w:val="001B2612"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002062"/>
    <w:pPr>
      <w:spacing w:after="0" w:line="240" w:lineRule="auto"/>
    </w:pPr>
  </w:style>
  <w:style w:type="character" w:customStyle="1" w:styleId="Textodemarcadordeposicin">
    <w:name w:val="Texto de marcador de posición"/>
    <w:basedOn w:val="Absatz-Standardschriftart"/>
    <w:uiPriority w:val="99"/>
    <w:semiHidden/>
    <w:rsid w:val="00694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1718</Characters>
  <Application>Microsoft Office Word</Application>
  <DocSecurity>0</DocSecurity>
  <Lines>132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Almirez</dc:creator>
  <cp:keywords/>
  <dc:description/>
  <cp:lastModifiedBy>Elena Geiger</cp:lastModifiedBy>
  <cp:revision>4</cp:revision>
  <dcterms:created xsi:type="dcterms:W3CDTF">2025-01-06T15:44:00Z</dcterms:created>
  <dcterms:modified xsi:type="dcterms:W3CDTF">2025-01-13T16:18:00Z</dcterms:modified>
</cp:coreProperties>
</file>